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  <w:r w:rsidRPr="007D7287">
        <w:rPr>
          <w:rFonts w:ascii="ＭＳ 明朝" w:eastAsia="ＭＳ 明朝" w:hAnsi="ＭＳ 明朝" w:hint="eastAsia"/>
          <w:szCs w:val="21"/>
        </w:rPr>
        <w:t>様式第１号</w:t>
      </w:r>
    </w:p>
    <w:p w:rsidR="007D7287" w:rsidRPr="007D7287" w:rsidRDefault="007D7287" w:rsidP="007D7287">
      <w:pPr>
        <w:jc w:val="center"/>
        <w:rPr>
          <w:rFonts w:ascii="ＭＳ 明朝" w:eastAsia="ＭＳ 明朝" w:hAnsi="ＭＳ 明朝"/>
          <w:szCs w:val="21"/>
        </w:rPr>
      </w:pPr>
      <w:r w:rsidRPr="007D7287">
        <w:rPr>
          <w:rFonts w:ascii="ＭＳ 明朝" w:eastAsia="ＭＳ 明朝" w:hAnsi="ＭＳ 明朝" w:hint="eastAsia"/>
          <w:szCs w:val="21"/>
        </w:rPr>
        <w:t>広告掲載申込書</w:t>
      </w: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  <w:r w:rsidRPr="007D728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Pr="007D7287"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  <w:r w:rsidRPr="007D7287">
        <w:rPr>
          <w:rFonts w:ascii="ＭＳ 明朝" w:eastAsia="ＭＳ 明朝" w:hAnsi="ＭＳ 明朝" w:hint="eastAsia"/>
          <w:szCs w:val="21"/>
        </w:rPr>
        <w:t>社会福祉法人九十九里町社会福祉協議会</w:t>
      </w: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会</w:t>
      </w:r>
      <w:r w:rsidRPr="007D7287">
        <w:rPr>
          <w:rFonts w:ascii="ＭＳ 明朝" w:eastAsia="ＭＳ 明朝" w:hAnsi="ＭＳ 明朝" w:hint="eastAsia"/>
          <w:szCs w:val="21"/>
        </w:rPr>
        <w:t xml:space="preserve">　長　　　</w:t>
      </w: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  <w:r w:rsidRPr="007D7287">
        <w:rPr>
          <w:rFonts w:ascii="ＭＳ 明朝" w:eastAsia="ＭＳ 明朝" w:hAnsi="ＭＳ 明朝" w:hint="eastAsia"/>
          <w:szCs w:val="21"/>
        </w:rPr>
        <w:t xml:space="preserve">　　　　　　　　　　　　　　　　　　　【申込者】</w:t>
      </w: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  <w:r w:rsidRPr="007D728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住所</w:t>
      </w: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  <w:r w:rsidRPr="007D728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名称</w:t>
      </w: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  <w:r w:rsidRPr="007D728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電話</w:t>
      </w: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  <w:r w:rsidRPr="007D728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担当者氏名</w:t>
      </w: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  <w:r w:rsidRPr="007D7287">
        <w:rPr>
          <w:rFonts w:ascii="ＭＳ 明朝" w:eastAsia="ＭＳ 明朝" w:hAnsi="ＭＳ 明朝" w:hint="eastAsia"/>
          <w:szCs w:val="21"/>
        </w:rPr>
        <w:t xml:space="preserve">　九十九里町社会福祉協議会が発行する広報紙「くじゅうくり社協だより」に広告を掲載されるよう、九十九里町社会福祉協議会広報紙広告掲載要綱第７条の規定により、必要な書類を添えて申し込みます。</w:t>
      </w: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  <w:r w:rsidRPr="007D7287">
        <w:rPr>
          <w:rFonts w:ascii="ＭＳ 明朝" w:eastAsia="ＭＳ 明朝" w:hAnsi="ＭＳ 明朝" w:hint="eastAsia"/>
          <w:szCs w:val="21"/>
        </w:rPr>
        <w:t>１．広告の内容（版下原稿）　　　別添のとおり</w:t>
      </w: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  <w:r w:rsidRPr="007D7287">
        <w:rPr>
          <w:rFonts w:ascii="ＭＳ 明朝" w:eastAsia="ＭＳ 明朝" w:hAnsi="ＭＳ 明朝" w:hint="eastAsia"/>
          <w:szCs w:val="21"/>
        </w:rPr>
        <w:t>２．広告の掲載希望号　　　　　　７月号、１０月号、３月号</w:t>
      </w: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  <w:r w:rsidRPr="007D7287">
        <w:rPr>
          <w:rFonts w:ascii="ＭＳ 明朝" w:eastAsia="ＭＳ 明朝" w:hAnsi="ＭＳ 明朝" w:hint="eastAsia"/>
          <w:szCs w:val="21"/>
        </w:rPr>
        <w:t>３．添付書類（会</w:t>
      </w:r>
      <w:r w:rsidR="007752E7">
        <w:rPr>
          <w:rFonts w:ascii="ＭＳ 明朝" w:eastAsia="ＭＳ 明朝" w:hAnsi="ＭＳ 明朝" w:hint="eastAsia"/>
          <w:szCs w:val="21"/>
        </w:rPr>
        <w:t>社</w:t>
      </w:r>
      <w:r w:rsidRPr="007D7287">
        <w:rPr>
          <w:rFonts w:ascii="ＭＳ 明朝" w:eastAsia="ＭＳ 明朝" w:hAnsi="ＭＳ 明朝" w:hint="eastAsia"/>
          <w:szCs w:val="21"/>
        </w:rPr>
        <w:t>概要等がわかるもの）</w:t>
      </w: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  <w:r w:rsidRPr="007D7287">
        <w:rPr>
          <w:rFonts w:ascii="ＭＳ 明朝" w:eastAsia="ＭＳ 明朝" w:hAnsi="ＭＳ 明朝" w:hint="eastAsia"/>
          <w:szCs w:val="21"/>
        </w:rPr>
        <w:t>４．同意事項　　　　　　　　　　申込に当たっては、九十九里町社会福祉協</w:t>
      </w: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  <w:r w:rsidRPr="007D7287">
        <w:rPr>
          <w:rFonts w:ascii="ＭＳ 明朝" w:eastAsia="ＭＳ 明朝" w:hAnsi="ＭＳ 明朝" w:hint="eastAsia"/>
          <w:szCs w:val="21"/>
        </w:rPr>
        <w:t xml:space="preserve">　　　　　　　　　　　　　　　　議会広報紙広告掲載要綱の内容を遵守の上</w:t>
      </w:r>
    </w:p>
    <w:p w:rsidR="007D7287" w:rsidRPr="007D7287" w:rsidRDefault="007D7287" w:rsidP="007D7287">
      <w:pPr>
        <w:jc w:val="left"/>
        <w:rPr>
          <w:rFonts w:ascii="ＭＳ 明朝" w:eastAsia="ＭＳ 明朝" w:hAnsi="ＭＳ 明朝"/>
          <w:szCs w:val="21"/>
        </w:rPr>
      </w:pPr>
      <w:r w:rsidRPr="007D7287">
        <w:rPr>
          <w:rFonts w:ascii="ＭＳ 明朝" w:eastAsia="ＭＳ 明朝" w:hAnsi="ＭＳ 明朝" w:hint="eastAsia"/>
          <w:szCs w:val="21"/>
        </w:rPr>
        <w:t xml:space="preserve">　　　　　　　　　　　　　　　　申込みます。</w:t>
      </w:r>
    </w:p>
    <w:p w:rsidR="007D7287" w:rsidRDefault="007D7287" w:rsidP="00332A6C">
      <w:pPr>
        <w:jc w:val="left"/>
        <w:rPr>
          <w:rFonts w:ascii="ＭＳ 明朝" w:eastAsia="ＭＳ 明朝" w:hAnsi="ＭＳ 明朝"/>
          <w:szCs w:val="21"/>
        </w:rPr>
      </w:pPr>
    </w:p>
    <w:p w:rsidR="007D7287" w:rsidRDefault="007D7287" w:rsidP="00332A6C">
      <w:pPr>
        <w:jc w:val="left"/>
        <w:rPr>
          <w:rFonts w:ascii="ＭＳ 明朝" w:eastAsia="ＭＳ 明朝" w:hAnsi="ＭＳ 明朝"/>
          <w:szCs w:val="21"/>
        </w:rPr>
      </w:pPr>
    </w:p>
    <w:p w:rsidR="007D7287" w:rsidRDefault="007D7287" w:rsidP="00332A6C">
      <w:pPr>
        <w:jc w:val="left"/>
        <w:rPr>
          <w:rFonts w:ascii="ＭＳ 明朝" w:eastAsia="ＭＳ 明朝" w:hAnsi="ＭＳ 明朝"/>
          <w:szCs w:val="21"/>
        </w:rPr>
      </w:pPr>
    </w:p>
    <w:p w:rsidR="007D7287" w:rsidRDefault="007D7287" w:rsidP="00332A6C">
      <w:pPr>
        <w:jc w:val="left"/>
        <w:rPr>
          <w:rFonts w:ascii="ＭＳ 明朝" w:eastAsia="ＭＳ 明朝" w:hAnsi="ＭＳ 明朝"/>
          <w:szCs w:val="21"/>
        </w:rPr>
      </w:pPr>
    </w:p>
    <w:p w:rsidR="007D7287" w:rsidRDefault="007D7287" w:rsidP="00332A6C">
      <w:pPr>
        <w:jc w:val="left"/>
        <w:rPr>
          <w:rFonts w:ascii="ＭＳ 明朝" w:eastAsia="ＭＳ 明朝" w:hAnsi="ＭＳ 明朝"/>
          <w:szCs w:val="21"/>
        </w:rPr>
      </w:pPr>
    </w:p>
    <w:p w:rsidR="007D7287" w:rsidRDefault="007D7287" w:rsidP="00332A6C">
      <w:pPr>
        <w:jc w:val="left"/>
        <w:rPr>
          <w:rFonts w:ascii="ＭＳ 明朝" w:eastAsia="ＭＳ 明朝" w:hAnsi="ＭＳ 明朝"/>
          <w:szCs w:val="21"/>
        </w:rPr>
      </w:pPr>
    </w:p>
    <w:p w:rsidR="007D7287" w:rsidRDefault="007D7287" w:rsidP="00332A6C">
      <w:pPr>
        <w:jc w:val="left"/>
        <w:rPr>
          <w:rFonts w:ascii="ＭＳ 明朝" w:eastAsia="ＭＳ 明朝" w:hAnsi="ＭＳ 明朝"/>
          <w:szCs w:val="21"/>
        </w:rPr>
      </w:pPr>
    </w:p>
    <w:p w:rsidR="007D7287" w:rsidRDefault="007D7287" w:rsidP="00332A6C">
      <w:pPr>
        <w:jc w:val="left"/>
        <w:rPr>
          <w:rFonts w:ascii="ＭＳ 明朝" w:eastAsia="ＭＳ 明朝" w:hAnsi="ＭＳ 明朝"/>
          <w:szCs w:val="21"/>
        </w:rPr>
      </w:pPr>
    </w:p>
    <w:p w:rsidR="007D7287" w:rsidRDefault="007D7287" w:rsidP="00332A6C">
      <w:pPr>
        <w:jc w:val="left"/>
        <w:rPr>
          <w:rFonts w:ascii="ＭＳ 明朝" w:eastAsia="ＭＳ 明朝" w:hAnsi="ＭＳ 明朝"/>
          <w:szCs w:val="21"/>
        </w:rPr>
      </w:pPr>
    </w:p>
    <w:p w:rsidR="007D7287" w:rsidRDefault="007D7287" w:rsidP="00332A6C">
      <w:pPr>
        <w:jc w:val="left"/>
        <w:rPr>
          <w:rFonts w:ascii="ＭＳ 明朝" w:eastAsia="ＭＳ 明朝" w:hAnsi="ＭＳ 明朝"/>
          <w:szCs w:val="21"/>
        </w:rPr>
      </w:pPr>
    </w:p>
    <w:p w:rsidR="007D7287" w:rsidRDefault="007D7287" w:rsidP="00332A6C">
      <w:pPr>
        <w:jc w:val="left"/>
        <w:rPr>
          <w:rFonts w:ascii="ＭＳ 明朝" w:eastAsia="ＭＳ 明朝" w:hAnsi="ＭＳ 明朝"/>
          <w:szCs w:val="21"/>
        </w:rPr>
      </w:pPr>
    </w:p>
    <w:p w:rsidR="007D7287" w:rsidRDefault="007D7287" w:rsidP="00332A6C">
      <w:pPr>
        <w:jc w:val="left"/>
        <w:rPr>
          <w:rFonts w:ascii="ＭＳ 明朝" w:eastAsia="ＭＳ 明朝" w:hAnsi="ＭＳ 明朝"/>
          <w:szCs w:val="21"/>
        </w:rPr>
      </w:pPr>
    </w:p>
    <w:p w:rsidR="007D7287" w:rsidRDefault="007D7287" w:rsidP="00332A6C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7D7287" w:rsidSect="009B7A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134" w:bottom="1361" w:left="1418" w:header="851" w:footer="850" w:gutter="0"/>
      <w:pgNumType w:fmt="numberInDash"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10" w:rsidRDefault="00DD3510" w:rsidP="00B53F79">
      <w:r>
        <w:separator/>
      </w:r>
    </w:p>
  </w:endnote>
  <w:endnote w:type="continuationSeparator" w:id="0">
    <w:p w:rsidR="00DD3510" w:rsidRDefault="00DD3510" w:rsidP="00B5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96" w:rsidRDefault="00F51B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96" w:rsidRPr="00F51B96" w:rsidRDefault="00F51B96" w:rsidP="009B7AB3">
    <w:pPr>
      <w:pStyle w:val="a5"/>
      <w:jc w:val="center"/>
      <w:rPr>
        <w:sz w:val="18"/>
        <w:szCs w:val="18"/>
      </w:rPr>
    </w:pPr>
    <w:r w:rsidRPr="00F51B96">
      <w:rPr>
        <w:rFonts w:ascii="ＭＳ 明朝" w:eastAsia="ＭＳ 明朝" w:hAnsi="ＭＳ 明朝" w:hint="eastAsia"/>
        <w:sz w:val="18"/>
        <w:szCs w:val="18"/>
      </w:rPr>
      <w:t>社会福祉法人九十九里町社会福祉協議会広報誌広告掲載要綱</w:t>
    </w:r>
  </w:p>
  <w:p w:rsidR="009B7AB3" w:rsidRDefault="00CC17DF" w:rsidP="009B7AB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868" w:rsidRPr="00C43868">
      <w:rPr>
        <w:noProof/>
        <w:lang w:val="ja-JP"/>
      </w:rPr>
      <w:t>-</w:t>
    </w:r>
    <w:r w:rsidR="00C43868">
      <w:rPr>
        <w:noProof/>
      </w:rPr>
      <w:t xml:space="preserve"> 0 -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96" w:rsidRDefault="00F51B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10" w:rsidRDefault="00DD3510" w:rsidP="00B53F79">
      <w:r>
        <w:separator/>
      </w:r>
    </w:p>
  </w:footnote>
  <w:footnote w:type="continuationSeparator" w:id="0">
    <w:p w:rsidR="00DD3510" w:rsidRDefault="00DD3510" w:rsidP="00B5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96" w:rsidRDefault="00F51B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96" w:rsidRDefault="00F51B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96" w:rsidRDefault="00F51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79"/>
    <w:rsid w:val="000069D5"/>
    <w:rsid w:val="00072AE8"/>
    <w:rsid w:val="000F54B4"/>
    <w:rsid w:val="00153514"/>
    <w:rsid w:val="001A6392"/>
    <w:rsid w:val="00205664"/>
    <w:rsid w:val="00285D8A"/>
    <w:rsid w:val="002B68B7"/>
    <w:rsid w:val="002D2A3D"/>
    <w:rsid w:val="00301082"/>
    <w:rsid w:val="003157F7"/>
    <w:rsid w:val="00332A6C"/>
    <w:rsid w:val="00350E4B"/>
    <w:rsid w:val="00371194"/>
    <w:rsid w:val="00397BFB"/>
    <w:rsid w:val="003C7D55"/>
    <w:rsid w:val="00430B86"/>
    <w:rsid w:val="004E3F38"/>
    <w:rsid w:val="004E3FB0"/>
    <w:rsid w:val="005103C3"/>
    <w:rsid w:val="0051301E"/>
    <w:rsid w:val="00524DCC"/>
    <w:rsid w:val="00552FE7"/>
    <w:rsid w:val="005C6813"/>
    <w:rsid w:val="005F65F5"/>
    <w:rsid w:val="006227B2"/>
    <w:rsid w:val="00626B5C"/>
    <w:rsid w:val="006438B8"/>
    <w:rsid w:val="006A11E8"/>
    <w:rsid w:val="006B0537"/>
    <w:rsid w:val="006B7225"/>
    <w:rsid w:val="006C3433"/>
    <w:rsid w:val="0070274B"/>
    <w:rsid w:val="00703EC6"/>
    <w:rsid w:val="00743C11"/>
    <w:rsid w:val="007752E7"/>
    <w:rsid w:val="007B2CE0"/>
    <w:rsid w:val="007D7287"/>
    <w:rsid w:val="007F5C54"/>
    <w:rsid w:val="008331D6"/>
    <w:rsid w:val="00840F93"/>
    <w:rsid w:val="00885165"/>
    <w:rsid w:val="008C2527"/>
    <w:rsid w:val="008C3B8A"/>
    <w:rsid w:val="00900062"/>
    <w:rsid w:val="009006A1"/>
    <w:rsid w:val="00927856"/>
    <w:rsid w:val="00965B60"/>
    <w:rsid w:val="009B7AB3"/>
    <w:rsid w:val="00A31E6F"/>
    <w:rsid w:val="00AB7184"/>
    <w:rsid w:val="00AE1AB9"/>
    <w:rsid w:val="00B05A42"/>
    <w:rsid w:val="00B23683"/>
    <w:rsid w:val="00B475BF"/>
    <w:rsid w:val="00B53F79"/>
    <w:rsid w:val="00B64920"/>
    <w:rsid w:val="00BC00E1"/>
    <w:rsid w:val="00BC3E7F"/>
    <w:rsid w:val="00BE45B6"/>
    <w:rsid w:val="00C43868"/>
    <w:rsid w:val="00C50848"/>
    <w:rsid w:val="00C64350"/>
    <w:rsid w:val="00C934C0"/>
    <w:rsid w:val="00CA3D54"/>
    <w:rsid w:val="00CC17DF"/>
    <w:rsid w:val="00D11F00"/>
    <w:rsid w:val="00D127E4"/>
    <w:rsid w:val="00DA142C"/>
    <w:rsid w:val="00DB1DBA"/>
    <w:rsid w:val="00DD3510"/>
    <w:rsid w:val="00E71441"/>
    <w:rsid w:val="00EA7A1D"/>
    <w:rsid w:val="00EB072A"/>
    <w:rsid w:val="00F51B96"/>
    <w:rsid w:val="00F66D77"/>
    <w:rsid w:val="00F67B59"/>
    <w:rsid w:val="00F72224"/>
    <w:rsid w:val="00FB2C7E"/>
    <w:rsid w:val="00F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8C6EEB-A2D3-4888-8AA9-B935C9F0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3F79"/>
  </w:style>
  <w:style w:type="paragraph" w:styleId="a5">
    <w:name w:val="footer"/>
    <w:basedOn w:val="a"/>
    <w:link w:val="a6"/>
    <w:uiPriority w:val="99"/>
    <w:semiHidden/>
    <w:unhideWhenUsed/>
    <w:rsid w:val="00B53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3F79"/>
  </w:style>
  <w:style w:type="table" w:styleId="a7">
    <w:name w:val="Table Grid"/>
    <w:basedOn w:val="a1"/>
    <w:uiPriority w:val="59"/>
    <w:rsid w:val="007D72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1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17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user05</cp:lastModifiedBy>
  <cp:revision>2</cp:revision>
  <cp:lastPrinted>2016-04-04T02:11:00Z</cp:lastPrinted>
  <dcterms:created xsi:type="dcterms:W3CDTF">2017-06-26T04:19:00Z</dcterms:created>
  <dcterms:modified xsi:type="dcterms:W3CDTF">2017-06-26T04:19:00Z</dcterms:modified>
</cp:coreProperties>
</file>